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AC083">
      <w:pPr>
        <w:rPr>
          <w:rFonts w:hint="default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68595" cy="6423025"/>
            <wp:effectExtent l="0" t="0" r="4445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42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MmU4YTRkMzczNWNkZTk5MzQ1MDFiYjJiN2FmMGUifQ=="/>
  </w:docVars>
  <w:rsids>
    <w:rsidRoot w:val="0024033A"/>
    <w:rsid w:val="0024033A"/>
    <w:rsid w:val="0053554E"/>
    <w:rsid w:val="00610C25"/>
    <w:rsid w:val="00877EDE"/>
    <w:rsid w:val="00A66FED"/>
    <w:rsid w:val="00AD69ED"/>
    <w:rsid w:val="00B7573C"/>
    <w:rsid w:val="00C26735"/>
    <w:rsid w:val="15C70D26"/>
    <w:rsid w:val="34486E82"/>
    <w:rsid w:val="66BF57FF"/>
    <w:rsid w:val="71564C38"/>
    <w:rsid w:val="7925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41</Characters>
  <Lines>1</Lines>
  <Paragraphs>1</Paragraphs>
  <TotalTime>0</TotalTime>
  <ScaleCrop>false</ScaleCrop>
  <LinksUpToDate>false</LinksUpToDate>
  <CharactersWithSpaces>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2022-12-13T07:38:00Z</dcterms:created>
  <dc:creator>NTKO</dc:creator>
  <cp:lastModifiedBy>UserComputer</cp:lastModifiedBy>
  <dcterms:modified xsi:type="dcterms:W3CDTF">2025-12-29T02:38:08Z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3F8EAF807BB84B36AFDF18354E0B54BF_12</vt:lpwstr>
  </property>
  <property fmtid="{D5CDD505-2E9C-101B-9397-08002B2CF9AE}" pid="4" name="KSOTemplateDocerSaveRecord">
    <vt:lpwstr>eyJoZGlkIjoiZWYxMmU4YTRkMzczNWNkZTk5MzQ1MDFiYjJiN2FmMGUiLCJ1c2VySWQiOiIxNTc5MTQ3NzMyIn0=</vt:lpwstr>
  </property>
</Properties>
</file>